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3.小青蛙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360" w:firstLineChars="15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《小青蛙》是一首儿歌韵文。这篇课文语言优美、极富童趣，有利于启迪学生的智慧、激发学生的想象、启发学生开动脑筋。本课的设计应力求贴近学生的生活实际，以学生的活动作为教学活动的重点，以情感为基础，以识字为主线，让学生自主发展，主动探究，增强合作意识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 xml:space="preserve">二、教学目标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1．认识12个生字，会写7个生字</w:t>
      </w:r>
      <w:r>
        <w:rPr>
          <w:rFonts w:hint="eastAsia" w:ascii="宋体" w:hAnsi="宋体" w:cs="Helvetica"/>
          <w:kern w:val="0"/>
          <w:sz w:val="24"/>
          <w:szCs w:val="24"/>
          <w:lang w:eastAsia="zh-CN"/>
        </w:rPr>
        <w:t>，认识一个新笔画和一个新偏旁</w:t>
      </w:r>
      <w:bookmarkStart w:id="0" w:name="_GoBack"/>
      <w:bookmarkEnd w:id="0"/>
      <w:r>
        <w:rPr>
          <w:rFonts w:hint="eastAsia" w:ascii="宋体" w:hAnsi="宋体" w:cs="Helvetica"/>
          <w:kern w:val="0"/>
          <w:sz w:val="24"/>
          <w:szCs w:val="24"/>
        </w:rPr>
        <w:t xml:space="preserve">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2．自主积累词语。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3．有感情地朗读课文，背诵课文。 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4．了解课文内容，知道青蛙是有益动物，我们应该爱护它。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1.课文相关图片、辅助课件。(教师)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2.制作本课字卡。(学生)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1课时。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（一）激趣导入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1.猜谜激趣。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课件出示：“绿衣小英雄，田里捉害虫，冬天它休息，夏天勤劳动。”孩子们，猜猜看，它是谁？(青蛙)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2.揭题：今天，我们认识的新朋友就是小青蛙。(板书：小青蛙)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3.课件出示漂亮的小青蛙。学生齐读课题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4.说说你对青蛙有哪些了解。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5.青蛙穿着绿衣裳，你知道它的名字中哪个字表示的是绿色的意思吗？(青)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6.导入：同学们真聪明！你们看，小青蛙还为咱们带来一首儿歌呢！(学生齐读课题)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（二）读文识字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一、初读课文。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1.教师范读。要求学生仔细听，听准你圈画的生字的读音。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2.导学：多有趣呀！你们想读吗？请大家自由读课文，如果遇到不认识的字，那该怎么办呢？(查字典、问老师、问同桌、借助拼音)读完后，请你们把圈画出的生字、词读三遍。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3.检查读文。教师相机正音。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二、随文识字。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2.指生评议朗读。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3.赛读。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4.相机学习生字“清、晴、眼、睛”。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(2)先引导学生小组内观察；然后让学生读读这几个字；最后让学生说一说发现了什么。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(3)汇报交流：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预设一：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“清、晴、睛”三个字的读音有点像，字形里面都有“青”字。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①导学：猜猜它们是什么意思。我们把它们放回课文里读一读，再看看图，好吗？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预设：“清”，清水的“清”。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追问：你是怎么知道的？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导学：带“三点水旁”的字表示与水有关，谁还能说出带“三点水旁”的字。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师出示一杯清水和一杯浑水，引导学生进一步理解。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“晴”：太阳出来就表示天气晴，所以是“日字旁”，表示与太阳有关。(出示晴天的图片)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导学：谁能给“晴”找个相对的朋友？(出示阴天的图片)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扩词：雨过天晴、晴空万里。(练习说话)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“睛”的部首是“目字旁”，表示与眼睛有关。我们在生活、学习的过程中，一定要注意保护自己的眼睛。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②导学：怎样区分“睛”和“晴”？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③想想还能给“青”加上什么部首，组成哪些字。(发现生字中的“请、情”)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预设二：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“眼、睛”都是“目字旁”。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①说说这两个字都和什么有关。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②请眨眨你们的小眼睛。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(2)男女生赛读第一句。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2.相机学习生字“保、护、害、事、情”。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(2)引导学生小组内交流如何识记这几个生字。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(2)全班比读第二句。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★学习第三句。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1.指生读第三句。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2.指生评议朗读。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3.赛读。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4.相机学习生字“请、让、病”。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(1)指生领读生字。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(2)引导学生交流如何识记这几个生字。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5.指导朗读。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(1)导学：把这些字宝宝放回句子中，你还能读准吗？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(2)小组比读第三句。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三、巩固生字。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1.挑战过关。(认读生字)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第一关：读读带拼音的生字。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第二关：擦掉拼音认读。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第三关：读读你手中的生字卡片，遇到不会的及时请教身边的同学或老师。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第四关：读老师手中打乱顺序的生字卡片。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第五关：开火车读，看看哪组最棒。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2.找朋友游戏。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一名同学手中拿着一张生字卡片，其他同学要快速找到这个生字的形近字卡片，然后站在一起，同时要用自己的生字卡片上的字组一个词语。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（三）指导书写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1.课件出示生字：“青、清、气、晴、情、请、生”。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2.学生读字。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3.导学：这几个生字宝宝，你能给它们按结构分一下类吗？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上下结构：青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左右结构：清　晴　情　请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独体字：气　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4.根据结构特点，重点指导：青、请、气。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(1)教师指导书写“青”。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①导学：认真看一下：“青”字共几笔，每笔在田字格中的什么位置？书写时需要注意什么？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②教师边范写边强调：竖在竖中线上，下面“月”的“丿”变成“丨”，横折钩的横在横中线上。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④学生在田字格中描红，再试写一个“青”字，教师巡视指导。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⑥学生再写2个“青”字。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(2)教师指导书写“请”。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①导学：想想左右结构的字的书写特点是什么。仔细观察每一笔在田字格中的什么位置。书写时需要注意些什么呢？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②教师边范写边强调书写要领。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③学生书空跟写。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④学生在田字格中描红，再试写一个“请”字，教师巡视指导。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⑤教师展示字例，学生评价。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(3)教师指导书写“气”。重点强调第四笔的写法。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（四）总结延伸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1.同学们，学了这首儿歌，你们喜欢小青蛙吗？为什么？你们以后会怎么做呢？(交流怎样保护小青蛙)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2.总结：对呀，青蛙是捉害虫的小能手，更是庄稼的好朋友，我们一起保护小青蛙，好吗？回家把这首儿歌背给你们喜欢的人听，让他们和我们一起保护小青蛙吧！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设计意图：青蛙是人类的好朋友，在学生识字学文之后问“你们喜欢小青蛙吗？为什么？你们以后会怎么做呢？”这几个问题，让学生更加明晰“青蛙是益虫，我们应该保护它”。而“把这首儿歌背给你们喜欢的人听”既巩固了儿歌的学习，又将保护青蛙的思想传递给更多的人，可谓“一举多得”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755EF"/>
    <w:rsid w:val="379B63B2"/>
    <w:rsid w:val="6597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2017-12-06T03:18:00Z</dcterms:created>
  <dc:creator>Administrator</dc:creator>
  <cp:lastModifiedBy>Administrator</cp:lastModifiedBy>
  <dcterms:modified xsi:type="dcterms:W3CDTF">2018-07-21T09:10:41Z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